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40AA" w14:textId="77777777" w:rsidR="00305F2D" w:rsidRPr="00617F22" w:rsidRDefault="00305F2D" w:rsidP="00305F2D">
      <w:pPr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617F22">
        <w:rPr>
          <w:rFonts w:asciiTheme="majorEastAsia" w:eastAsiaTheme="majorEastAsia" w:hAnsiTheme="majorEastAsia" w:hint="eastAsia"/>
          <w:color w:val="000000"/>
          <w:sz w:val="32"/>
          <w:szCs w:val="32"/>
        </w:rPr>
        <w:t>優良ホール候補推薦書</w:t>
      </w:r>
      <w:bookmarkStart w:id="0" w:name="_GoBack"/>
      <w:bookmarkEnd w:id="0"/>
    </w:p>
    <w:p w14:paraId="1B7C61D9" w14:textId="77777777" w:rsidR="00617F22" w:rsidRPr="00617F22" w:rsidRDefault="00617F22" w:rsidP="00305F2D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0DC27C21" w14:textId="77777777" w:rsidR="00305F2D" w:rsidRPr="00617F22" w:rsidRDefault="00305F2D" w:rsidP="00617F2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施設名称</w:t>
      </w:r>
    </w:p>
    <w:p w14:paraId="7920BD99" w14:textId="77777777" w:rsidR="00617F22" w:rsidRPr="00617F22" w:rsidRDefault="00617F22" w:rsidP="00617F22">
      <w:pPr>
        <w:pStyle w:val="a3"/>
        <w:ind w:leftChars="0" w:left="40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78169EF3" w14:textId="77777777" w:rsidR="00617F22" w:rsidRPr="00617F22" w:rsidRDefault="00617F22" w:rsidP="00617F22">
      <w:pPr>
        <w:pStyle w:val="a3"/>
        <w:ind w:leftChars="0" w:left="400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16DCC099" w14:textId="77777777" w:rsidR="00305F2D" w:rsidRPr="00617F22" w:rsidRDefault="00305F2D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  <w:r w:rsidR="000F29EF"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　　　　　　　　　　　　　</w:t>
      </w: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2DD56BD9" w14:textId="77777777" w:rsidR="00305F2D" w:rsidRPr="00617F22" w:rsidRDefault="00305F2D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CD5659"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、</w:t>
      </w: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理由</w:t>
      </w:r>
      <w:r w:rsidR="00617F22"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（簡潔に）</w:t>
      </w:r>
    </w:p>
    <w:p w14:paraId="6F973B7F" w14:textId="77777777" w:rsidR="00305F2D" w:rsidRPr="00617F22" w:rsidRDefault="00305F2D" w:rsidP="000F29EF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17D264E9" w14:textId="77777777" w:rsidR="000F29EF" w:rsidRPr="00617F22" w:rsidRDefault="000F29EF" w:rsidP="000F29EF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7D75F62A" w14:textId="77777777" w:rsidR="000F29EF" w:rsidRPr="00617F22" w:rsidRDefault="000F29EF" w:rsidP="000F29EF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317199F4" w14:textId="77777777" w:rsidR="000F29EF" w:rsidRPr="00617F22" w:rsidRDefault="000F29EF" w:rsidP="000F29EF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6E2BE04F" w14:textId="77777777" w:rsidR="00305F2D" w:rsidRPr="00617F22" w:rsidRDefault="00305F2D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3、推薦者氏名</w:t>
      </w:r>
    </w:p>
    <w:p w14:paraId="24491928" w14:textId="77777777" w:rsidR="00617F22" w:rsidRPr="00617F22" w:rsidRDefault="000F29EF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</w:t>
      </w:r>
    </w:p>
    <w:p w14:paraId="2356E116" w14:textId="77777777" w:rsidR="000F29EF" w:rsidRPr="00617F22" w:rsidRDefault="000F29EF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　　　　　　　　　　　</w:t>
      </w:r>
    </w:p>
    <w:p w14:paraId="5705BC64" w14:textId="77777777" w:rsidR="00305F2D" w:rsidRPr="00617F22" w:rsidRDefault="00305F2D" w:rsidP="00305F2D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617F22">
        <w:rPr>
          <w:rFonts w:asciiTheme="majorEastAsia" w:eastAsiaTheme="majorEastAsia" w:hAnsiTheme="majorEastAsia" w:hint="eastAsia"/>
          <w:color w:val="000000"/>
          <w:sz w:val="24"/>
          <w:szCs w:val="24"/>
        </w:rPr>
        <w:t>4、推薦基準該当項目（チェックを記す）</w:t>
      </w:r>
    </w:p>
    <w:p w14:paraId="12193966" w14:textId="77777777" w:rsidR="00617F22" w:rsidRPr="00617F22" w:rsidRDefault="00617F22" w:rsidP="00305F2D">
      <w:pPr>
        <w:rPr>
          <w:rFonts w:asciiTheme="minorEastAsia" w:eastAsiaTheme="minorEastAsia" w:hAnsiTheme="minorEastAsia"/>
          <w:b/>
          <w:color w:val="000000"/>
          <w:sz w:val="24"/>
          <w:szCs w:val="24"/>
          <w:lang w:val="en-US"/>
        </w:rPr>
      </w:pPr>
    </w:p>
    <w:p w14:paraId="6CBBB533" w14:textId="77777777" w:rsidR="00305F2D" w:rsidRPr="004B3E41" w:rsidRDefault="00305F2D" w:rsidP="00305F2D">
      <w:pPr>
        <w:pStyle w:val="msolistparagraph0"/>
        <w:ind w:left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17F22">
        <w:rPr>
          <w:rFonts w:asciiTheme="minorEastAsia" w:eastAsiaTheme="minorEastAsia" w:hAnsiTheme="minorEastAsia" w:hint="eastAsia"/>
          <w:color w:val="000000"/>
          <w:sz w:val="24"/>
          <w:szCs w:val="24"/>
        </w:rPr>
        <w:t>□舞台設備が十分に維持管理されていて、うまく機能している。保守・修理</w:t>
      </w:r>
      <w:r w:rsidR="00617F22" w:rsidRPr="00617F22"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="00617F22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清掃等</w:t>
      </w:r>
      <w:r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が十分に行われ、機材リストにある機器を常時使用できる状態にしてある。</w:t>
      </w:r>
    </w:p>
    <w:p w14:paraId="782359BD" w14:textId="77777777" w:rsidR="00617F22" w:rsidRPr="004B3E41" w:rsidRDefault="00617F22" w:rsidP="00305F2D">
      <w:pPr>
        <w:pStyle w:val="msolistparagraph0"/>
        <w:ind w:left="0"/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</w:p>
    <w:p w14:paraId="7F369D5E" w14:textId="77777777" w:rsidR="00305F2D" w:rsidRPr="004B3E41" w:rsidRDefault="00305F2D" w:rsidP="00305F2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□運用スタッフが十分な技術力を持っている。</w:t>
      </w:r>
    </w:p>
    <w:p w14:paraId="6D402D23" w14:textId="77777777" w:rsidR="00617F22" w:rsidRPr="004B3E41" w:rsidRDefault="00617F22" w:rsidP="00305F2D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</w:p>
    <w:p w14:paraId="521079A5" w14:textId="77777777" w:rsidR="00305F2D" w:rsidRPr="004B3E41" w:rsidRDefault="000F29EF" w:rsidP="00305F2D">
      <w:pPr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□</w:t>
      </w:r>
      <w:r w:rsidR="00305F2D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運用スタッフが高いモラルを持ち人格的に優れていて、ホールで上演される芸能に精通し、優良な上演ができるように外来スタッフに対して協力的である。</w:t>
      </w:r>
    </w:p>
    <w:p w14:paraId="5D17985D" w14:textId="77777777" w:rsidR="00617F22" w:rsidRPr="004B3E41" w:rsidRDefault="00617F22" w:rsidP="00305F2D">
      <w:pPr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D3D176D" w14:textId="77777777" w:rsidR="00305F2D" w:rsidRPr="004B3E41" w:rsidRDefault="000F29EF" w:rsidP="00305F2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val="en-US"/>
        </w:rPr>
        <w:t>□</w:t>
      </w:r>
      <w:r w:rsidR="00305F2D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スタッフ間の十分な意思の疎通があり、円滑</w:t>
      </w:r>
      <w:r w:rsidR="00617F22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かつ安全</w:t>
      </w:r>
      <w:r w:rsidR="00305F2D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に業務を行っている。</w:t>
      </w:r>
    </w:p>
    <w:p w14:paraId="5BB8A329" w14:textId="77777777" w:rsidR="00617F22" w:rsidRPr="004B3E41" w:rsidRDefault="00617F22" w:rsidP="00305F2D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55851C1" w14:textId="77777777" w:rsidR="0040043D" w:rsidRPr="004B3E41" w:rsidRDefault="00617F22">
      <w:pPr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</w:pPr>
      <w:r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□利用受付から上演・撤収まで、利用者に対する</w:t>
      </w:r>
      <w:r w:rsidR="00305F2D" w:rsidRPr="004B3E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運用スタッフの応対が良好である。</w:t>
      </w:r>
    </w:p>
    <w:sectPr w:rsidR="0040043D" w:rsidRPr="004B3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1078"/>
    <w:multiLevelType w:val="hybridMultilevel"/>
    <w:tmpl w:val="31AABCAE"/>
    <w:lvl w:ilvl="0" w:tplc="E7C4EA8A">
      <w:start w:val="1"/>
      <w:numFmt w:val="decimal"/>
      <w:lvlText w:val="%1、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2D"/>
    <w:rsid w:val="000F29EF"/>
    <w:rsid w:val="00305F2D"/>
    <w:rsid w:val="0040043D"/>
    <w:rsid w:val="00463991"/>
    <w:rsid w:val="004B3E41"/>
    <w:rsid w:val="0054415E"/>
    <w:rsid w:val="00617F22"/>
    <w:rsid w:val="00A5443E"/>
    <w:rsid w:val="00C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E53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2D"/>
    <w:pPr>
      <w:widowControl w:val="0"/>
      <w:suppressAutoHyphens/>
      <w:overflowPunct w:val="0"/>
    </w:pPr>
    <w:rPr>
      <w:rFonts w:ascii="ヒラギノ明朝 Pro W3" w:eastAsia="ヒラギノ明朝 Pro W3" w:hAnsi="ヒラギノ明朝 Pro W3" w:cs="Times New Roman"/>
      <w:sz w:val="20"/>
      <w:szCs w:val="2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05F2D"/>
    <w:pPr>
      <w:ind w:left="960"/>
    </w:pPr>
  </w:style>
  <w:style w:type="paragraph" w:styleId="a3">
    <w:name w:val="List Paragraph"/>
    <w:basedOn w:val="a"/>
    <w:uiPriority w:val="34"/>
    <w:qFormat/>
    <w:rsid w:val="00617F2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2D"/>
    <w:pPr>
      <w:widowControl w:val="0"/>
      <w:suppressAutoHyphens/>
      <w:overflowPunct w:val="0"/>
    </w:pPr>
    <w:rPr>
      <w:rFonts w:ascii="ヒラギノ明朝 Pro W3" w:eastAsia="ヒラギノ明朝 Pro W3" w:hAnsi="ヒラギノ明朝 Pro W3" w:cs="Times New Roman"/>
      <w:sz w:val="20"/>
      <w:szCs w:val="2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05F2D"/>
    <w:pPr>
      <w:ind w:left="960"/>
    </w:pPr>
  </w:style>
  <w:style w:type="paragraph" w:styleId="a3">
    <w:name w:val="List Paragraph"/>
    <w:basedOn w:val="a"/>
    <w:uiPriority w:val="34"/>
    <w:qFormat/>
    <w:rsid w:val="00617F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等のWin</dc:creator>
  <cp:lastModifiedBy>八板 賢二郎</cp:lastModifiedBy>
  <cp:revision>4</cp:revision>
  <cp:lastPrinted>2013-02-20T02:28:00Z</cp:lastPrinted>
  <dcterms:created xsi:type="dcterms:W3CDTF">2013-02-18T11:47:00Z</dcterms:created>
  <dcterms:modified xsi:type="dcterms:W3CDTF">2013-02-20T02:28:00Z</dcterms:modified>
</cp:coreProperties>
</file>